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44B1" w14:textId="7BE3D22D" w:rsidR="00A374CF" w:rsidRDefault="00016B15" w:rsidP="004F164A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Refusjons</w:t>
      </w:r>
      <w:r w:rsidR="004F164A" w:rsidRPr="007226B4">
        <w:rPr>
          <w:rFonts w:ascii="Arial" w:hAnsi="Arial" w:cs="Arial"/>
          <w:b/>
          <w:bCs/>
          <w:sz w:val="44"/>
          <w:szCs w:val="44"/>
        </w:rPr>
        <w:t>skjema</w:t>
      </w:r>
    </w:p>
    <w:p w14:paraId="29B3D6FC" w14:textId="08EA5F43" w:rsidR="00012EFA" w:rsidRPr="00012EFA" w:rsidRDefault="00012EFA" w:rsidP="00012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skjema brukes </w:t>
      </w:r>
      <w:r w:rsidR="00990480">
        <w:rPr>
          <w:rFonts w:ascii="Arial" w:hAnsi="Arial" w:cs="Arial"/>
          <w:sz w:val="24"/>
          <w:szCs w:val="24"/>
        </w:rPr>
        <w:t xml:space="preserve">for refusjon av </w:t>
      </w:r>
      <w:r w:rsidR="00AE7E2E">
        <w:rPr>
          <w:rFonts w:ascii="Arial" w:hAnsi="Arial" w:cs="Arial"/>
          <w:sz w:val="24"/>
          <w:szCs w:val="24"/>
        </w:rPr>
        <w:t>andre utlegg enn reise</w:t>
      </w:r>
      <w:r w:rsidR="00990480">
        <w:rPr>
          <w:rFonts w:ascii="Arial" w:hAnsi="Arial" w:cs="Arial"/>
          <w:sz w:val="24"/>
          <w:szCs w:val="24"/>
        </w:rPr>
        <w:t xml:space="preserve"> på Studentparlamentets regning. </w:t>
      </w:r>
      <w:r w:rsidR="00382F22">
        <w:rPr>
          <w:rFonts w:ascii="Arial" w:hAnsi="Arial" w:cs="Arial"/>
          <w:sz w:val="24"/>
          <w:szCs w:val="24"/>
        </w:rPr>
        <w:t xml:space="preserve">Ved refusjon </w:t>
      </w:r>
      <w:r w:rsidR="00AE7E2E">
        <w:rPr>
          <w:rFonts w:ascii="Arial" w:hAnsi="Arial" w:cs="Arial"/>
          <w:sz w:val="24"/>
          <w:szCs w:val="24"/>
        </w:rPr>
        <w:t>av reise</w:t>
      </w:r>
      <w:r w:rsidR="00382F22">
        <w:rPr>
          <w:rFonts w:ascii="Arial" w:hAnsi="Arial" w:cs="Arial"/>
          <w:sz w:val="24"/>
          <w:szCs w:val="24"/>
        </w:rPr>
        <w:t xml:space="preserve">, skal </w:t>
      </w:r>
      <w:r w:rsidR="00AE7E2E">
        <w:rPr>
          <w:rFonts w:ascii="Arial" w:hAnsi="Arial" w:cs="Arial"/>
          <w:sz w:val="24"/>
          <w:szCs w:val="24"/>
        </w:rPr>
        <w:t>reise</w:t>
      </w:r>
      <w:r w:rsidR="00CD283E">
        <w:rPr>
          <w:rFonts w:ascii="Arial" w:hAnsi="Arial" w:cs="Arial"/>
          <w:sz w:val="24"/>
          <w:szCs w:val="24"/>
        </w:rPr>
        <w:t>refusjonsskjema benyttes.</w:t>
      </w:r>
    </w:p>
    <w:p w14:paraId="195BFEC7" w14:textId="7949D32F" w:rsidR="004F164A" w:rsidRPr="007226B4" w:rsidRDefault="004F164A">
      <w:pPr>
        <w:rPr>
          <w:rFonts w:ascii="Arial" w:hAnsi="Arial" w:cs="Arial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189"/>
        <w:gridCol w:w="6826"/>
      </w:tblGrid>
      <w:tr w:rsidR="004F164A" w:rsidRPr="007226B4" w14:paraId="72A58640" w14:textId="77777777" w:rsidTr="00726290">
        <w:trPr>
          <w:trHeight w:val="241"/>
        </w:trPr>
        <w:tc>
          <w:tcPr>
            <w:tcW w:w="9015" w:type="dxa"/>
            <w:gridSpan w:val="2"/>
          </w:tcPr>
          <w:p w14:paraId="6B34D698" w14:textId="6CF97A6A" w:rsidR="004F164A" w:rsidRPr="007226B4" w:rsidRDefault="004F164A" w:rsidP="0098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6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Informasjon om </w:t>
            </w:r>
            <w:r w:rsidR="00043F58">
              <w:rPr>
                <w:rFonts w:ascii="Arial" w:hAnsi="Arial" w:cs="Arial"/>
                <w:b/>
                <w:bCs/>
                <w:sz w:val="24"/>
                <w:szCs w:val="24"/>
              </w:rPr>
              <w:t>utleggshaver</w:t>
            </w:r>
          </w:p>
        </w:tc>
      </w:tr>
      <w:tr w:rsidR="004F164A" w:rsidRPr="007226B4" w14:paraId="65DB3287" w14:textId="77777777" w:rsidTr="00726290">
        <w:trPr>
          <w:trHeight w:val="469"/>
        </w:trPr>
        <w:tc>
          <w:tcPr>
            <w:tcW w:w="2189" w:type="dxa"/>
          </w:tcPr>
          <w:p w14:paraId="531C3079" w14:textId="6DEC24AC" w:rsidR="004F164A" w:rsidRPr="009471E9" w:rsidRDefault="004F164A" w:rsidP="002068F2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For- og etternavn</w:t>
            </w:r>
          </w:p>
        </w:tc>
        <w:tc>
          <w:tcPr>
            <w:tcW w:w="6825" w:type="dxa"/>
          </w:tcPr>
          <w:p w14:paraId="7B7C6918" w14:textId="0A59B041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15F51AA4" w14:textId="77777777" w:rsidTr="00726290">
        <w:trPr>
          <w:trHeight w:val="241"/>
        </w:trPr>
        <w:tc>
          <w:tcPr>
            <w:tcW w:w="2189" w:type="dxa"/>
          </w:tcPr>
          <w:p w14:paraId="252E48A0" w14:textId="1747CCD4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825" w:type="dxa"/>
          </w:tcPr>
          <w:p w14:paraId="7BA4E4F5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79ECB783" w14:textId="77777777" w:rsidTr="00726290">
        <w:trPr>
          <w:trHeight w:val="228"/>
        </w:trPr>
        <w:tc>
          <w:tcPr>
            <w:tcW w:w="2189" w:type="dxa"/>
          </w:tcPr>
          <w:p w14:paraId="770BCB42" w14:textId="38899BAF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6825" w:type="dxa"/>
          </w:tcPr>
          <w:p w14:paraId="1A81A056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316CECE6" w14:textId="77777777" w:rsidTr="00726290">
        <w:trPr>
          <w:trHeight w:val="241"/>
        </w:trPr>
        <w:tc>
          <w:tcPr>
            <w:tcW w:w="2189" w:type="dxa"/>
          </w:tcPr>
          <w:p w14:paraId="094914C7" w14:textId="12266B08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  <w:tc>
          <w:tcPr>
            <w:tcW w:w="6825" w:type="dxa"/>
          </w:tcPr>
          <w:p w14:paraId="53AED741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44B35168" w14:textId="77777777" w:rsidTr="00726290">
        <w:trPr>
          <w:trHeight w:val="228"/>
        </w:trPr>
        <w:tc>
          <w:tcPr>
            <w:tcW w:w="2189" w:type="dxa"/>
          </w:tcPr>
          <w:p w14:paraId="3AC904B4" w14:textId="66E4DF4E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Kontonummer</w:t>
            </w:r>
          </w:p>
        </w:tc>
        <w:tc>
          <w:tcPr>
            <w:tcW w:w="6825" w:type="dxa"/>
          </w:tcPr>
          <w:p w14:paraId="4CC647DE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7316A94A" w14:textId="77777777" w:rsidTr="00726290">
        <w:trPr>
          <w:trHeight w:val="241"/>
        </w:trPr>
        <w:tc>
          <w:tcPr>
            <w:tcW w:w="2189" w:type="dxa"/>
          </w:tcPr>
          <w:p w14:paraId="2E46E6F6" w14:textId="7557A586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5" w:type="dxa"/>
          </w:tcPr>
          <w:p w14:paraId="71173F95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225D3AA0" w14:textId="77777777" w:rsidTr="00726290">
        <w:trPr>
          <w:trHeight w:val="241"/>
        </w:trPr>
        <w:tc>
          <w:tcPr>
            <w:tcW w:w="2189" w:type="dxa"/>
          </w:tcPr>
          <w:p w14:paraId="30E3849A" w14:textId="1DAF32F3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6825" w:type="dxa"/>
          </w:tcPr>
          <w:p w14:paraId="2362DA4B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7A970" w14:textId="5717303B" w:rsidR="004F164A" w:rsidRPr="007226B4" w:rsidRDefault="004F164A">
      <w:pPr>
        <w:rPr>
          <w:rFonts w:ascii="Arial" w:hAnsi="Arial" w:cs="Arial"/>
        </w:rPr>
      </w:pPr>
    </w:p>
    <w:p w14:paraId="2FA23C53" w14:textId="55EA7C31" w:rsidR="004F164A" w:rsidRPr="007226B4" w:rsidRDefault="004F16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5853"/>
        <w:gridCol w:w="1408"/>
        <w:gridCol w:w="818"/>
      </w:tblGrid>
      <w:tr w:rsidR="009804F6" w:rsidRPr="007226B4" w14:paraId="584DFA0E" w14:textId="77777777" w:rsidTr="003747E9">
        <w:trPr>
          <w:trHeight w:val="274"/>
        </w:trPr>
        <w:tc>
          <w:tcPr>
            <w:tcW w:w="9067" w:type="dxa"/>
            <w:gridSpan w:val="4"/>
          </w:tcPr>
          <w:p w14:paraId="02D5508D" w14:textId="1184A3D4" w:rsidR="009804F6" w:rsidRPr="007226B4" w:rsidRDefault="00F514CF" w:rsidP="0098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Utlegg</w:t>
            </w:r>
          </w:p>
        </w:tc>
      </w:tr>
      <w:tr w:rsidR="00F514CF" w:rsidRPr="007226B4" w14:paraId="48D5FE9A" w14:textId="77777777" w:rsidTr="009F2ABA">
        <w:trPr>
          <w:trHeight w:val="259"/>
        </w:trPr>
        <w:tc>
          <w:tcPr>
            <w:tcW w:w="988" w:type="dxa"/>
          </w:tcPr>
          <w:p w14:paraId="427EBF88" w14:textId="2B1C8117" w:rsidR="00F514CF" w:rsidRPr="009471E9" w:rsidRDefault="00F514CF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5853" w:type="dxa"/>
          </w:tcPr>
          <w:p w14:paraId="2CC55BD4" w14:textId="131860AD" w:rsidR="00F514CF" w:rsidRPr="009471E9" w:rsidRDefault="00F514CF" w:rsidP="00C90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av utlegg</w:t>
            </w:r>
          </w:p>
        </w:tc>
        <w:tc>
          <w:tcPr>
            <w:tcW w:w="1408" w:type="dxa"/>
          </w:tcPr>
          <w:p w14:paraId="59F1DC9E" w14:textId="5169BCA7" w:rsidR="00F514CF" w:rsidRPr="009471E9" w:rsidRDefault="00F514CF" w:rsidP="00C90C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1E9">
              <w:rPr>
                <w:rFonts w:ascii="Arial" w:hAnsi="Arial" w:cs="Arial"/>
                <w:sz w:val="20"/>
                <w:szCs w:val="20"/>
              </w:rPr>
              <w:t>Kvitteringsnr</w:t>
            </w:r>
            <w:proofErr w:type="spellEnd"/>
            <w:r w:rsidRPr="009471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14:paraId="2EA97F27" w14:textId="239A9C24" w:rsidR="00F514CF" w:rsidRPr="009471E9" w:rsidRDefault="00F514CF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Beløp</w:t>
            </w:r>
          </w:p>
        </w:tc>
      </w:tr>
      <w:tr w:rsidR="00F514CF" w:rsidRPr="007226B4" w14:paraId="100A49F6" w14:textId="77777777" w:rsidTr="00F514CF">
        <w:trPr>
          <w:trHeight w:val="261"/>
        </w:trPr>
        <w:tc>
          <w:tcPr>
            <w:tcW w:w="988" w:type="dxa"/>
          </w:tcPr>
          <w:p w14:paraId="549531C3" w14:textId="4EE23314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14:paraId="54BF6FA4" w14:textId="57D6B313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8A87D93" w14:textId="16D95D0A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14:paraId="32E64765" w14:textId="16B0C745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4CF" w:rsidRPr="007226B4" w14:paraId="41956E7F" w14:textId="77777777" w:rsidTr="00D61F09">
        <w:trPr>
          <w:trHeight w:val="259"/>
        </w:trPr>
        <w:tc>
          <w:tcPr>
            <w:tcW w:w="988" w:type="dxa"/>
          </w:tcPr>
          <w:p w14:paraId="75C4226E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14:paraId="7347A93F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74E4433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14:paraId="209B3DD5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4CF" w:rsidRPr="007226B4" w14:paraId="718AC78E" w14:textId="77777777" w:rsidTr="004238D7">
        <w:trPr>
          <w:trHeight w:val="274"/>
        </w:trPr>
        <w:tc>
          <w:tcPr>
            <w:tcW w:w="988" w:type="dxa"/>
          </w:tcPr>
          <w:p w14:paraId="1CBCCB8A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14:paraId="556B0850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15A908C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14:paraId="7A681CFA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4CF" w:rsidRPr="007226B4" w14:paraId="17CF1029" w14:textId="77777777" w:rsidTr="0037160E">
        <w:trPr>
          <w:trHeight w:val="259"/>
        </w:trPr>
        <w:tc>
          <w:tcPr>
            <w:tcW w:w="988" w:type="dxa"/>
          </w:tcPr>
          <w:p w14:paraId="7416952F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14:paraId="65730BEC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FBF1183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14:paraId="100FB698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4CF" w:rsidRPr="007226B4" w14:paraId="21F4C8E6" w14:textId="77777777" w:rsidTr="009A52FE">
        <w:trPr>
          <w:trHeight w:val="274"/>
        </w:trPr>
        <w:tc>
          <w:tcPr>
            <w:tcW w:w="988" w:type="dxa"/>
          </w:tcPr>
          <w:p w14:paraId="7DABB82D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14:paraId="1AD42979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26EEA01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14:paraId="04140E6B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4CF" w:rsidRPr="007226B4" w14:paraId="3C717BC7" w14:textId="77777777" w:rsidTr="00304E4B">
        <w:trPr>
          <w:trHeight w:val="259"/>
        </w:trPr>
        <w:tc>
          <w:tcPr>
            <w:tcW w:w="988" w:type="dxa"/>
          </w:tcPr>
          <w:p w14:paraId="46CBD893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14:paraId="61FCC210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E221188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14:paraId="7C078A7C" w14:textId="77777777" w:rsidR="00F514CF" w:rsidRPr="007226B4" w:rsidRDefault="00F514CF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85E75" w14:textId="28D835D0" w:rsidR="00C90C46" w:rsidRPr="007226B4" w:rsidRDefault="00C90C4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2960"/>
        <w:gridCol w:w="4322"/>
        <w:gridCol w:w="1852"/>
      </w:tblGrid>
      <w:tr w:rsidR="009804F6" w:rsidRPr="007226B4" w14:paraId="3A0223D9" w14:textId="77777777" w:rsidTr="006C1CB9">
        <w:trPr>
          <w:trHeight w:val="338"/>
        </w:trPr>
        <w:tc>
          <w:tcPr>
            <w:tcW w:w="2960" w:type="dxa"/>
          </w:tcPr>
          <w:p w14:paraId="73442BD5" w14:textId="03948114" w:rsidR="009804F6" w:rsidRPr="009471E9" w:rsidRDefault="00980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1E9">
              <w:rPr>
                <w:rFonts w:ascii="Arial" w:hAnsi="Arial" w:cs="Arial"/>
                <w:b/>
                <w:bCs/>
                <w:sz w:val="24"/>
                <w:szCs w:val="24"/>
              </w:rPr>
              <w:t>Dato/sted</w:t>
            </w:r>
          </w:p>
        </w:tc>
        <w:tc>
          <w:tcPr>
            <w:tcW w:w="4322" w:type="dxa"/>
          </w:tcPr>
          <w:p w14:paraId="195288DC" w14:textId="198C3390" w:rsidR="009804F6" w:rsidRPr="009471E9" w:rsidRDefault="00980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1E9">
              <w:rPr>
                <w:rFonts w:ascii="Arial" w:hAnsi="Arial" w:cs="Arial"/>
                <w:b/>
                <w:bCs/>
                <w:sz w:val="24"/>
                <w:szCs w:val="24"/>
              </w:rPr>
              <w:t>Underskrift</w:t>
            </w:r>
          </w:p>
        </w:tc>
        <w:tc>
          <w:tcPr>
            <w:tcW w:w="1852" w:type="dxa"/>
          </w:tcPr>
          <w:p w14:paraId="0E592AC7" w14:textId="4F2088F2" w:rsidR="009804F6" w:rsidRPr="009471E9" w:rsidRDefault="00980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1E9">
              <w:rPr>
                <w:rFonts w:ascii="Arial" w:hAnsi="Arial" w:cs="Arial"/>
                <w:b/>
                <w:bCs/>
                <w:sz w:val="24"/>
                <w:szCs w:val="24"/>
              </w:rPr>
              <w:t>Totalbeløp</w:t>
            </w:r>
          </w:p>
        </w:tc>
      </w:tr>
      <w:tr w:rsidR="009804F6" w:rsidRPr="007226B4" w14:paraId="769F488A" w14:textId="77777777" w:rsidTr="006C1CB9">
        <w:trPr>
          <w:trHeight w:val="312"/>
        </w:trPr>
        <w:tc>
          <w:tcPr>
            <w:tcW w:w="2960" w:type="dxa"/>
          </w:tcPr>
          <w:p w14:paraId="77F0E8BE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93B3C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60BDA" w14:textId="701DB15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2" w:type="dxa"/>
          </w:tcPr>
          <w:p w14:paraId="71A1AA18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2" w:type="dxa"/>
          </w:tcPr>
          <w:p w14:paraId="62075D51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53E567" w14:textId="77777777" w:rsidR="009804F6" w:rsidRPr="007226B4" w:rsidRDefault="009804F6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F331B" w:rsidRPr="007226B4" w14:paraId="0163E292" w14:textId="77777777" w:rsidTr="005D20FD">
        <w:trPr>
          <w:trHeight w:val="323"/>
        </w:trPr>
        <w:tc>
          <w:tcPr>
            <w:tcW w:w="2547" w:type="dxa"/>
          </w:tcPr>
          <w:p w14:paraId="23665474" w14:textId="77777777" w:rsidR="00EF331B" w:rsidRPr="005D20FD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>Attestasjon leder</w:t>
            </w:r>
          </w:p>
          <w:p w14:paraId="42E2D48E" w14:textId="77777777" w:rsidR="00EF331B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>(Ikke fyll ut denne)</w:t>
            </w:r>
          </w:p>
          <w:p w14:paraId="56BB50AB" w14:textId="3740900B" w:rsidR="005D20FD" w:rsidRPr="005D20FD" w:rsidRDefault="005D20FD" w:rsidP="0098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B1291D3" w14:textId="77777777" w:rsidR="00EF331B" w:rsidRPr="007226B4" w:rsidRDefault="00EF331B" w:rsidP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31B" w:rsidRPr="007226B4" w14:paraId="792BCC38" w14:textId="77777777" w:rsidTr="005D20FD">
        <w:trPr>
          <w:trHeight w:val="323"/>
        </w:trPr>
        <w:tc>
          <w:tcPr>
            <w:tcW w:w="2547" w:type="dxa"/>
          </w:tcPr>
          <w:p w14:paraId="71D9598E" w14:textId="77777777" w:rsidR="00EF331B" w:rsidRPr="005D20FD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 xml:space="preserve">Attestasjon </w:t>
            </w:r>
            <w:proofErr w:type="spellStart"/>
            <w:proofErr w:type="gramStart"/>
            <w:r w:rsidRPr="005D20FD">
              <w:rPr>
                <w:rFonts w:ascii="Arial" w:hAnsi="Arial" w:cs="Arial"/>
                <w:sz w:val="24"/>
                <w:szCs w:val="24"/>
              </w:rPr>
              <w:t>org.kons</w:t>
            </w:r>
            <w:proofErr w:type="spellEnd"/>
            <w:proofErr w:type="gramEnd"/>
            <w:r w:rsidRPr="005D20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58C903" w14:textId="77777777" w:rsidR="00EF331B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>(Ikke fyll ut denne)</w:t>
            </w:r>
          </w:p>
          <w:p w14:paraId="6FF7AA2B" w14:textId="13012E45" w:rsidR="005D20FD" w:rsidRPr="005D20FD" w:rsidRDefault="005D20FD" w:rsidP="0098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B481721" w14:textId="77777777" w:rsidR="00EF331B" w:rsidRPr="007226B4" w:rsidRDefault="00EF331B" w:rsidP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952D14" w14:textId="3AEF1ACD" w:rsidR="009804F6" w:rsidRPr="007226B4" w:rsidRDefault="009804F6">
      <w:pPr>
        <w:rPr>
          <w:rFonts w:ascii="Arial" w:hAnsi="Arial" w:cs="Arial"/>
          <w:sz w:val="28"/>
          <w:szCs w:val="28"/>
        </w:rPr>
      </w:pPr>
    </w:p>
    <w:p w14:paraId="02B21D4F" w14:textId="4DFBB5D0" w:rsidR="009804F6" w:rsidRPr="007226B4" w:rsidRDefault="009804F6" w:rsidP="009804F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226B4">
        <w:rPr>
          <w:rFonts w:ascii="Arial" w:hAnsi="Arial" w:cs="Arial"/>
        </w:rPr>
        <w:t xml:space="preserve">Alt fylles ut digitalt </w:t>
      </w:r>
      <w:r w:rsidR="00D84796" w:rsidRPr="007226B4">
        <w:rPr>
          <w:rFonts w:ascii="Arial" w:hAnsi="Arial" w:cs="Arial"/>
        </w:rPr>
        <w:t>eller med blokkbokstaver</w:t>
      </w:r>
      <w:r w:rsidR="00B35996">
        <w:rPr>
          <w:rFonts w:ascii="Arial" w:hAnsi="Arial" w:cs="Arial"/>
        </w:rPr>
        <w:t>, bortsett fra underskrift</w:t>
      </w:r>
      <w:r w:rsidRPr="007226B4">
        <w:rPr>
          <w:rFonts w:ascii="Arial" w:hAnsi="Arial" w:cs="Arial"/>
        </w:rPr>
        <w:t>.</w:t>
      </w:r>
    </w:p>
    <w:p w14:paraId="57FD940C" w14:textId="6B54A06E" w:rsidR="009804F6" w:rsidRDefault="006C1CB9" w:rsidP="006C1CB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226B4">
        <w:rPr>
          <w:rFonts w:ascii="Arial" w:hAnsi="Arial" w:cs="Arial"/>
        </w:rPr>
        <w:t xml:space="preserve">Skjemaet sendes med bilag(kvitteringer) som én </w:t>
      </w:r>
      <w:proofErr w:type="spellStart"/>
      <w:r w:rsidRPr="007226B4">
        <w:rPr>
          <w:rFonts w:ascii="Arial" w:hAnsi="Arial" w:cs="Arial"/>
        </w:rPr>
        <w:t>pdf</w:t>
      </w:r>
      <w:proofErr w:type="spellEnd"/>
      <w:r w:rsidRPr="007226B4">
        <w:rPr>
          <w:rFonts w:ascii="Arial" w:hAnsi="Arial" w:cs="Arial"/>
        </w:rPr>
        <w:t>. Kvitteringsnummeret skal skrives på hver kvittering.</w:t>
      </w:r>
    </w:p>
    <w:p w14:paraId="6EC1C247" w14:textId="1A5E57C8" w:rsidR="00CE58DB" w:rsidRPr="007226B4" w:rsidRDefault="00CE58DB" w:rsidP="006C1CB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Skjemaet sendes til okonomi@sp.uit.no</w:t>
      </w:r>
    </w:p>
    <w:p w14:paraId="71081870" w14:textId="2C45203F" w:rsidR="009804F6" w:rsidRPr="007226B4" w:rsidRDefault="009804F6" w:rsidP="0018106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226B4">
        <w:rPr>
          <w:rFonts w:ascii="Arial" w:hAnsi="Arial" w:cs="Arial"/>
        </w:rPr>
        <w:t>Trenger du hjelp, er det bare å ta kontakt</w:t>
      </w:r>
    </w:p>
    <w:sectPr w:rsidR="009804F6" w:rsidRPr="007226B4" w:rsidSect="007262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308" w14:textId="77777777" w:rsidR="009E4606" w:rsidRDefault="009E4606" w:rsidP="00445FC1">
      <w:pPr>
        <w:spacing w:after="0" w:line="240" w:lineRule="auto"/>
      </w:pPr>
      <w:r>
        <w:separator/>
      </w:r>
    </w:p>
  </w:endnote>
  <w:endnote w:type="continuationSeparator" w:id="0">
    <w:p w14:paraId="5105545C" w14:textId="77777777" w:rsidR="009E4606" w:rsidRDefault="009E4606" w:rsidP="0044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B255" w14:textId="59E0B985" w:rsidR="005376C4" w:rsidRDefault="001372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CFB1C" wp14:editId="284B7BC1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067050" cy="610171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1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698C" w14:textId="77777777" w:rsidR="009E4606" w:rsidRDefault="009E4606" w:rsidP="00445FC1">
      <w:pPr>
        <w:spacing w:after="0" w:line="240" w:lineRule="auto"/>
      </w:pPr>
      <w:r>
        <w:separator/>
      </w:r>
    </w:p>
  </w:footnote>
  <w:footnote w:type="continuationSeparator" w:id="0">
    <w:p w14:paraId="25E478FF" w14:textId="77777777" w:rsidR="009E4606" w:rsidRDefault="009E4606" w:rsidP="0044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24A"/>
    <w:multiLevelType w:val="hybridMultilevel"/>
    <w:tmpl w:val="C21A0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7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4A"/>
    <w:rsid w:val="00012EFA"/>
    <w:rsid w:val="00016B15"/>
    <w:rsid w:val="00043F58"/>
    <w:rsid w:val="00137230"/>
    <w:rsid w:val="00181069"/>
    <w:rsid w:val="002068F2"/>
    <w:rsid w:val="002165DE"/>
    <w:rsid w:val="0022797C"/>
    <w:rsid w:val="003747E9"/>
    <w:rsid w:val="00382F22"/>
    <w:rsid w:val="003B73E5"/>
    <w:rsid w:val="003E335C"/>
    <w:rsid w:val="00445FC1"/>
    <w:rsid w:val="004A23B8"/>
    <w:rsid w:val="004F164A"/>
    <w:rsid w:val="005376C4"/>
    <w:rsid w:val="005D20FD"/>
    <w:rsid w:val="006644C0"/>
    <w:rsid w:val="00684581"/>
    <w:rsid w:val="006C1CB9"/>
    <w:rsid w:val="007226B4"/>
    <w:rsid w:val="00726290"/>
    <w:rsid w:val="007A2306"/>
    <w:rsid w:val="007E22E6"/>
    <w:rsid w:val="008A6138"/>
    <w:rsid w:val="008C7709"/>
    <w:rsid w:val="009471E9"/>
    <w:rsid w:val="00976BDE"/>
    <w:rsid w:val="009804F6"/>
    <w:rsid w:val="00990480"/>
    <w:rsid w:val="009E4606"/>
    <w:rsid w:val="00A374CF"/>
    <w:rsid w:val="00AE7E2E"/>
    <w:rsid w:val="00B35996"/>
    <w:rsid w:val="00B40004"/>
    <w:rsid w:val="00C80096"/>
    <w:rsid w:val="00C90C46"/>
    <w:rsid w:val="00CC6523"/>
    <w:rsid w:val="00CD283E"/>
    <w:rsid w:val="00CE58DB"/>
    <w:rsid w:val="00D7243E"/>
    <w:rsid w:val="00D84796"/>
    <w:rsid w:val="00E0133B"/>
    <w:rsid w:val="00E06CFB"/>
    <w:rsid w:val="00E7701B"/>
    <w:rsid w:val="00EF331B"/>
    <w:rsid w:val="00F317B7"/>
    <w:rsid w:val="00F514CF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CBD44"/>
  <w15:chartTrackingRefBased/>
  <w15:docId w15:val="{601E4BB5-CF4D-4F80-9762-EEDA688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4F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C4"/>
  </w:style>
  <w:style w:type="paragraph" w:styleId="Footer">
    <w:name w:val="footer"/>
    <w:basedOn w:val="Normal"/>
    <w:link w:val="FooterChar"/>
    <w:uiPriority w:val="99"/>
    <w:unhideWhenUsed/>
    <w:rsid w:val="0053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67E0BB8321546ABC3592D13950F68" ma:contentTypeVersion="11" ma:contentTypeDescription="Create a new document." ma:contentTypeScope="" ma:versionID="a706ce8184477225ad55c93f6bd478dd">
  <xsd:schema xmlns:xsd="http://www.w3.org/2001/XMLSchema" xmlns:xs="http://www.w3.org/2001/XMLSchema" xmlns:p="http://schemas.microsoft.com/office/2006/metadata/properties" xmlns:ns2="69a4ff7f-4a1b-4555-9cb1-9423073d865e" xmlns:ns3="d1070cf2-fabb-4085-b5fa-b4491f789d53" targetNamespace="http://schemas.microsoft.com/office/2006/metadata/properties" ma:root="true" ma:fieldsID="e76590c5c8707f5d73e2ca5dbfaa59b6" ns2:_="" ns3:_="">
    <xsd:import namespace="69a4ff7f-4a1b-4555-9cb1-9423073d865e"/>
    <xsd:import namespace="d1070cf2-fabb-4085-b5fa-b4491f789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ff7f-4a1b-4555-9cb1-9423073d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916d09-11b3-44b5-b5f4-9aae0c201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70cf2-fabb-4085-b5fa-b4491f789d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62511c-3b90-4aea-8ffd-b94ac89efea3}" ma:internalName="TaxCatchAll" ma:showField="CatchAllData" ma:web="d1070cf2-fabb-4085-b5fa-b4491f789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70cf2-fabb-4085-b5fa-b4491f789d53" xsi:nil="true"/>
    <lcf76f155ced4ddcb4097134ff3c332f xmlns="69a4ff7f-4a1b-4555-9cb1-9423073d86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8422E-2539-479C-BC99-36EC984E7D56}"/>
</file>

<file path=customXml/itemProps2.xml><?xml version="1.0" encoding="utf-8"?>
<ds:datastoreItem xmlns:ds="http://schemas.openxmlformats.org/officeDocument/2006/customXml" ds:itemID="{A0151F58-7D47-4C92-98EC-638290E66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CCE20-7053-4948-A0C8-5A4156E433AB}">
  <ds:schemaRefs>
    <ds:schemaRef ds:uri="http://schemas.microsoft.com/office/2006/metadata/properties"/>
    <ds:schemaRef ds:uri="http://schemas.microsoft.com/office/infopath/2007/PartnerControls"/>
    <ds:schemaRef ds:uri="d1070cf2-fabb-4085-b5fa-b4491f789d53"/>
    <ds:schemaRef ds:uri="69a4ff7f-4a1b-4555-9cb1-9423073d8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Dahlberg Toft</dc:creator>
  <cp:keywords/>
  <dc:description/>
  <cp:lastModifiedBy>Jonas Dahlberg Toft</cp:lastModifiedBy>
  <cp:revision>36</cp:revision>
  <dcterms:created xsi:type="dcterms:W3CDTF">2022-11-04T13:31:00Z</dcterms:created>
  <dcterms:modified xsi:type="dcterms:W3CDTF">2023-08-01T10:01:00Z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0x010100B2B67E0BB8321546ABC3592D13950F68</vt:lpwstr>
  </property>
  <property fmtid="{D5CDD505-2E9C-101B-9397-08002B2CF9AE}" pid="3" name="MediaServiceImageTags">
    <vt:lpwstr/>
  </property>
</Properties>
</file>